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2" w:rsidRPr="002C5E3A" w:rsidRDefault="0012221A" w:rsidP="002C5E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3A">
        <w:rPr>
          <w:rFonts w:ascii="Times New Roman" w:hAnsi="Times New Roman" w:cs="Times New Roman"/>
          <w:b/>
          <w:sz w:val="24"/>
          <w:szCs w:val="24"/>
        </w:rPr>
        <w:t xml:space="preserve">Вопросы по </w:t>
      </w:r>
      <w:r w:rsidRPr="002C5E3A">
        <w:rPr>
          <w:rFonts w:ascii="Times New Roman" w:hAnsi="Times New Roman" w:cs="Times New Roman"/>
          <w:b/>
          <w:sz w:val="24"/>
          <w:szCs w:val="24"/>
          <w:lang w:val="en-US"/>
        </w:rPr>
        <w:t>React</w:t>
      </w:r>
    </w:p>
    <w:p w:rsidR="00032135" w:rsidRPr="002C5E3A" w:rsidRDefault="00032135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716AF1" w:rsidRPr="002C5E3A" w:rsidRDefault="00716AF1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</w:t>
      </w:r>
      <w:proofErr w:type="gram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виртуальный</w:t>
      </w:r>
      <w:proofErr w:type="gram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DOM? Как </w:t>
      </w:r>
      <w:proofErr w:type="gram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виртуальный</w:t>
      </w:r>
      <w:proofErr w:type="gram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DOM повышает производительность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032135" w:rsidRPr="002C5E3A" w:rsidRDefault="00032135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Различайте реальную модель DOM и виртуальную модель DOM.</w:t>
      </w:r>
    </w:p>
    <w:p w:rsidR="00D65642" w:rsidRPr="002C5E3A" w:rsidRDefault="00D65642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Перечислите некоторые из основных преимуществ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12221A" w:rsidRPr="002C5E3A" w:rsidRDefault="0012221A" w:rsidP="002C5E3A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outlineLvl w:val="0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Что делает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setState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?</w:t>
      </w:r>
    </w:p>
    <w:p w:rsidR="0012221A" w:rsidRPr="002C5E3A" w:rsidRDefault="0012221A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В чем разница между элементом и компонентом </w:t>
      </w:r>
      <w:proofErr w:type="spellStart"/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React.JS</w:t>
      </w:r>
      <w:proofErr w:type="spellEnd"/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</w:p>
    <w:p w:rsidR="0012221A" w:rsidRPr="002C5E3A" w:rsidRDefault="0012221A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В каких случаях Class Component лучше, чем Functional Component?</w:t>
      </w:r>
    </w:p>
    <w:p w:rsidR="0012221A" w:rsidRPr="002C5E3A" w:rsidRDefault="0012221A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Что такое </w:t>
      </w:r>
      <w:proofErr w:type="spellStart"/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refs</w:t>
      </w:r>
      <w:proofErr w:type="spellEnd"/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и с чем их едят?</w:t>
      </w:r>
    </w:p>
    <w:p w:rsidR="00E12674" w:rsidRPr="002C5E3A" w:rsidRDefault="00E12674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Что за функция </w:t>
      </w:r>
      <w:proofErr w:type="spellStart"/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shouldComponentUpdate</w:t>
      </w:r>
      <w:proofErr w:type="spellEnd"/>
      <w:r w:rsidRPr="002C5E3A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Что такое JSX? В чем преимущество его использования?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Напишите пример функционального компонента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React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.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Что такое</w:t>
      </w:r>
      <w:r w:rsidRPr="002C5E3A">
        <w:rPr>
          <w:rStyle w:val="a3"/>
          <w:rFonts w:eastAsiaTheme="majorEastAsia"/>
          <w:kern w:val="0"/>
          <w:sz w:val="24"/>
          <w:szCs w:val="24"/>
          <w:lang w:eastAsia="en-US"/>
        </w:rPr>
        <w:t> </w:t>
      </w:r>
      <w:proofErr w:type="spellStart"/>
      <w:r w:rsidRPr="002C5E3A">
        <w:rPr>
          <w:rStyle w:val="a3"/>
          <w:rFonts w:eastAsiaTheme="majorEastAsia"/>
          <w:kern w:val="0"/>
          <w:sz w:val="24"/>
          <w:szCs w:val="24"/>
          <w:shd w:val="clear" w:color="auto" w:fill="FFFFFF"/>
          <w:lang w:eastAsia="en-US"/>
        </w:rPr>
        <w:t>props</w:t>
      </w:r>
      <w:proofErr w:type="spellEnd"/>
      <w:r w:rsidR="002C5E3A" w:rsidRPr="002C5E3A">
        <w:rPr>
          <w:rStyle w:val="a3"/>
          <w:rFonts w:eastAsiaTheme="majorEastAsia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в компоненте?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Как мы можем условно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отрендерить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JSX в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React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</w:p>
    <w:p w:rsidR="00716AF1" w:rsidRPr="002C5E3A" w:rsidRDefault="00E8746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Если компоненту ничего не нужно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отрисовывать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, что мы можем сделать?</w:t>
      </w:r>
    </w:p>
    <w:p w:rsidR="00032135" w:rsidRPr="002C5E3A" w:rsidRDefault="00E8746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Какие методы жизненного цикла компонента существуют в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React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</w:p>
    <w:p w:rsidR="002A12B5" w:rsidRPr="002C5E3A" w:rsidRDefault="00E8746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Что такое Компонент высшего порядка (Higher-Order Component, HOC)?</w:t>
      </w:r>
    </w:p>
    <w:p w:rsidR="00032135" w:rsidRPr="002C5E3A" w:rsidRDefault="00E8746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Что такое хуки в React?</w:t>
      </w:r>
    </w:p>
    <w:p w:rsidR="002C5E3A" w:rsidRPr="002C5E3A" w:rsidRDefault="00E8746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Можно создавать анимации в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React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</w:p>
    <w:p w:rsidR="00023310" w:rsidRPr="002C5E3A" w:rsidRDefault="00023310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color w:val="111111"/>
          <w:sz w:val="24"/>
          <w:szCs w:val="24"/>
          <w:shd w:val="clear" w:color="auto" w:fill="FFFFFF"/>
        </w:rPr>
        <w:t>Почему браузер не может читать JSX?</w:t>
      </w:r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вы понимаете фразу «В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является компонентом».</w:t>
      </w:r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объяснить цель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render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() 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C5E3A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встроить два или более компонентов в один компонент?</w:t>
      </w:r>
    </w:p>
    <w:p w:rsidR="002C5E3A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обновить статус компонентов?</w:t>
      </w:r>
    </w:p>
    <w:p w:rsidR="002C5E3A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стрелочные функции 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как пользоваться?</w:t>
      </w:r>
    </w:p>
    <w:p w:rsidR="002C5E3A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Каковы этапы жизненного цикла компонента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React?</w:t>
      </w:r>
      <w:proofErr w:type="spellEnd"/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события 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создать событие 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создать форму 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</w:p>
    <w:p w:rsidR="002C5E3A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Redux?</w:t>
      </w:r>
      <w:proofErr w:type="spellEnd"/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Перечислите компоненты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Redux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23310" w:rsidRPr="002C5E3A" w:rsidRDefault="00023310" w:rsidP="002C5E3A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Каковы ограничения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?</w:t>
      </w:r>
    </w:p>
    <w:p w:rsidR="00023310" w:rsidRPr="002C5E3A" w:rsidRDefault="00023310" w:rsidP="002C5E3A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В чем польза пакета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react-dom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?</w:t>
      </w:r>
    </w:p>
    <w:p w:rsidR="00023310" w:rsidRPr="002C5E3A" w:rsidRDefault="00023310" w:rsidP="002C5E3A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Какова цель метода жизненного цикла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getDerivedStateFromProps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()?</w:t>
      </w:r>
    </w:p>
    <w:p w:rsidR="00023310" w:rsidRPr="002C5E3A" w:rsidRDefault="00023310" w:rsidP="002C5E3A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lastRenderedPageBreak/>
        <w:t xml:space="preserve">Какова цель метода жизненного цикла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getSnapshotBeforeUpdate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()?</w:t>
      </w:r>
    </w:p>
    <w:p w:rsidR="00023310" w:rsidRPr="002C5E3A" w:rsidRDefault="00023310" w:rsidP="002C5E3A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hyperlink r:id="rId5" w:anchor="do-hooks-replace-render-props-and-higher-order-components" w:history="1">
        <w:r w:rsidRPr="002C5E3A">
          <w:rPr>
            <w:rStyle w:val="a3"/>
            <w:rFonts w:ascii="Times New Roman" w:eastAsiaTheme="majorEastAsia" w:hAnsi="Times New Roman" w:cs="Times New Roman"/>
            <w:b w:val="0"/>
            <w:bCs w:val="0"/>
            <w:color w:val="111111"/>
            <w:sz w:val="24"/>
            <w:szCs w:val="24"/>
            <w:shd w:val="clear" w:color="auto" w:fill="FFFFFF"/>
          </w:rPr>
          <w:t xml:space="preserve">Заменяют ли хуки элементы </w:t>
        </w:r>
        <w:proofErr w:type="spellStart"/>
        <w:r w:rsidRPr="002C5E3A">
          <w:rPr>
            <w:rStyle w:val="a3"/>
            <w:rFonts w:ascii="Times New Roman" w:eastAsiaTheme="majorEastAsia" w:hAnsi="Times New Roman" w:cs="Times New Roman"/>
            <w:b w:val="0"/>
            <w:bCs w:val="0"/>
            <w:color w:val="111111"/>
            <w:sz w:val="24"/>
            <w:szCs w:val="24"/>
            <w:shd w:val="clear" w:color="auto" w:fill="FFFFFF"/>
          </w:rPr>
          <w:t>рендеринга</w:t>
        </w:r>
        <w:proofErr w:type="spellEnd"/>
        <w:r w:rsidRPr="002C5E3A">
          <w:rPr>
            <w:rStyle w:val="a3"/>
            <w:rFonts w:ascii="Times New Roman" w:eastAsiaTheme="majorEastAsia" w:hAnsi="Times New Roman" w:cs="Times New Roman"/>
            <w:b w:val="0"/>
            <w:bCs w:val="0"/>
            <w:color w:val="111111"/>
            <w:sz w:val="24"/>
            <w:szCs w:val="24"/>
            <w:shd w:val="clear" w:color="auto" w:fill="FFFFFF"/>
          </w:rPr>
          <w:t xml:space="preserve"> и компоненты более высокого порядка?</w:t>
        </w:r>
      </w:hyperlink>
    </w:p>
    <w:p w:rsidR="00023310" w:rsidRPr="002C5E3A" w:rsidRDefault="00023310" w:rsidP="002C5E3A">
      <w:pPr>
        <w:pStyle w:val="a8"/>
        <w:numPr>
          <w:ilvl w:val="0"/>
          <w:numId w:val="7"/>
        </w:numPr>
        <w:spacing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В чем разница между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ReactDOM</w:t>
      </w:r>
      <w:proofErr w:type="spellEnd"/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?</w:t>
      </w:r>
    </w:p>
    <w:p w:rsidR="0012221A" w:rsidRPr="002C5E3A" w:rsidRDefault="00023310" w:rsidP="002C5E3A">
      <w:pPr>
        <w:pStyle w:val="a8"/>
        <w:numPr>
          <w:ilvl w:val="0"/>
          <w:numId w:val="7"/>
        </w:numPr>
        <w:shd w:val="clear" w:color="auto" w:fill="FFFFFF"/>
        <w:spacing w:before="250" w:after="0" w:line="360" w:lineRule="auto"/>
        <w:ind w:left="0" w:firstLine="0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eastAsiaTheme="majorEastAsia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Каковы возможные способы обновления объектов в состоянии?</w:t>
      </w:r>
    </w:p>
    <w:sectPr w:rsidR="0012221A" w:rsidRPr="002C5E3A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0FE"/>
    <w:multiLevelType w:val="hybridMultilevel"/>
    <w:tmpl w:val="12D6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B8A"/>
    <w:multiLevelType w:val="multilevel"/>
    <w:tmpl w:val="F68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54C87"/>
    <w:multiLevelType w:val="hybridMultilevel"/>
    <w:tmpl w:val="C8309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26DB"/>
    <w:multiLevelType w:val="hybridMultilevel"/>
    <w:tmpl w:val="AA5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3675"/>
    <w:multiLevelType w:val="multilevel"/>
    <w:tmpl w:val="BC42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B76B1"/>
    <w:multiLevelType w:val="hybridMultilevel"/>
    <w:tmpl w:val="1DD0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1EB1"/>
    <w:multiLevelType w:val="hybridMultilevel"/>
    <w:tmpl w:val="E32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21A"/>
    <w:rsid w:val="00023310"/>
    <w:rsid w:val="00032135"/>
    <w:rsid w:val="0010762C"/>
    <w:rsid w:val="0012221A"/>
    <w:rsid w:val="0017257D"/>
    <w:rsid w:val="002A12B5"/>
    <w:rsid w:val="002C5E3A"/>
    <w:rsid w:val="00306B80"/>
    <w:rsid w:val="004174D5"/>
    <w:rsid w:val="004254F0"/>
    <w:rsid w:val="004B2C32"/>
    <w:rsid w:val="005A61B2"/>
    <w:rsid w:val="005F697C"/>
    <w:rsid w:val="00716AF1"/>
    <w:rsid w:val="00B20D15"/>
    <w:rsid w:val="00D65642"/>
    <w:rsid w:val="00DC5F50"/>
    <w:rsid w:val="00E12674"/>
    <w:rsid w:val="00E87461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2"/>
  </w:style>
  <w:style w:type="paragraph" w:styleId="1">
    <w:name w:val="heading 1"/>
    <w:basedOn w:val="a"/>
    <w:link w:val="10"/>
    <w:uiPriority w:val="9"/>
    <w:qFormat/>
    <w:rsid w:val="0012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6AF1"/>
    <w:rPr>
      <w:b/>
      <w:bCs/>
    </w:rPr>
  </w:style>
  <w:style w:type="character" w:styleId="HTML">
    <w:name w:val="HTML Code"/>
    <w:basedOn w:val="a0"/>
    <w:uiPriority w:val="99"/>
    <w:semiHidden/>
    <w:unhideWhenUsed/>
    <w:rsid w:val="00716AF1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8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4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4">
    <w:name w:val="f4"/>
    <w:basedOn w:val="a"/>
    <w:rsid w:val="00E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461"/>
    <w:rPr>
      <w:color w:val="0000FF"/>
      <w:u w:val="single"/>
    </w:rPr>
  </w:style>
  <w:style w:type="character" w:customStyle="1" w:styleId="counter">
    <w:name w:val="counter"/>
    <w:basedOn w:val="a0"/>
    <w:rsid w:val="00E87461"/>
  </w:style>
  <w:style w:type="paragraph" w:styleId="a6">
    <w:name w:val="Balloon Text"/>
    <w:basedOn w:val="a"/>
    <w:link w:val="a7"/>
    <w:uiPriority w:val="99"/>
    <w:semiHidden/>
    <w:unhideWhenUsed/>
    <w:rsid w:val="00E8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5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8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9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6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.to/sakhnyuk/300-react-interview-questions-2k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</cp:revision>
  <dcterms:created xsi:type="dcterms:W3CDTF">2022-09-12T09:56:00Z</dcterms:created>
  <dcterms:modified xsi:type="dcterms:W3CDTF">2022-09-12T12:11:00Z</dcterms:modified>
</cp:coreProperties>
</file>